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CF" w:rsidRDefault="00FA3979" w:rsidP="00D31FCF">
      <w:pPr>
        <w:jc w:val="center"/>
        <w:rPr>
          <w:b/>
          <w:sz w:val="28"/>
          <w:szCs w:val="28"/>
        </w:rPr>
      </w:pPr>
      <w:r w:rsidRPr="003D7B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43.5pt">
            <v:imagedata r:id="rId7" o:title=""/>
          </v:shape>
        </w:pict>
      </w:r>
    </w:p>
    <w:p w:rsidR="00D31FCF" w:rsidRDefault="00D31FCF" w:rsidP="00D31FCF">
      <w:pPr>
        <w:jc w:val="center"/>
        <w:rPr>
          <w:b/>
          <w:sz w:val="28"/>
          <w:szCs w:val="28"/>
        </w:rPr>
      </w:pPr>
      <w:r w:rsidRPr="003F50DB">
        <w:rPr>
          <w:b/>
          <w:sz w:val="28"/>
          <w:szCs w:val="28"/>
        </w:rPr>
        <w:t>Российская Федерация</w:t>
      </w:r>
    </w:p>
    <w:p w:rsidR="00D31FCF" w:rsidRDefault="00D31FCF" w:rsidP="00D31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</w:t>
      </w:r>
    </w:p>
    <w:p w:rsidR="00D31FCF" w:rsidRDefault="00D31FCF" w:rsidP="00D31FCF">
      <w:pPr>
        <w:jc w:val="center"/>
        <w:rPr>
          <w:b/>
          <w:sz w:val="28"/>
          <w:szCs w:val="28"/>
        </w:rPr>
      </w:pPr>
    </w:p>
    <w:p w:rsidR="00D31FCF" w:rsidRPr="00D355B0" w:rsidRDefault="00D31FCF" w:rsidP="00D31FCF">
      <w:pPr>
        <w:jc w:val="center"/>
        <w:rPr>
          <w:b/>
          <w:sz w:val="32"/>
          <w:szCs w:val="32"/>
        </w:rPr>
      </w:pPr>
      <w:r w:rsidRPr="00D355B0">
        <w:rPr>
          <w:b/>
          <w:sz w:val="32"/>
          <w:szCs w:val="32"/>
        </w:rPr>
        <w:t>АДМИНИСТРАЦИЯ ГОРОДА РАЙЧИХИНСКА</w:t>
      </w:r>
    </w:p>
    <w:p w:rsidR="00D31FCF" w:rsidRPr="00E04D14" w:rsidRDefault="00D31FCF" w:rsidP="00D31FCF">
      <w:pPr>
        <w:rPr>
          <w:b/>
          <w:sz w:val="28"/>
          <w:szCs w:val="28"/>
        </w:rPr>
      </w:pPr>
    </w:p>
    <w:p w:rsidR="00D31FCF" w:rsidRPr="00E04D14" w:rsidRDefault="00D31FCF" w:rsidP="00D31FCF">
      <w:pPr>
        <w:rPr>
          <w:b/>
          <w:sz w:val="28"/>
          <w:szCs w:val="28"/>
        </w:rPr>
      </w:pPr>
    </w:p>
    <w:p w:rsidR="00D31FCF" w:rsidRPr="00D355B0" w:rsidRDefault="00D31FCF" w:rsidP="00D31FCF">
      <w:pPr>
        <w:pStyle w:val="4"/>
        <w:rPr>
          <w:b/>
          <w:sz w:val="40"/>
          <w:szCs w:val="40"/>
        </w:rPr>
      </w:pPr>
      <w:proofErr w:type="gramStart"/>
      <w:r w:rsidRPr="00D355B0">
        <w:rPr>
          <w:b/>
          <w:sz w:val="40"/>
          <w:szCs w:val="40"/>
        </w:rPr>
        <w:t>П</w:t>
      </w:r>
      <w:proofErr w:type="gramEnd"/>
      <w:r w:rsidRPr="00D355B0">
        <w:rPr>
          <w:b/>
          <w:sz w:val="40"/>
          <w:szCs w:val="40"/>
        </w:rPr>
        <w:t xml:space="preserve"> О С Т А Н О В Л Е Н И Е</w:t>
      </w:r>
    </w:p>
    <w:p w:rsidR="00D31FCF" w:rsidRPr="00E04D14" w:rsidRDefault="00D31FCF" w:rsidP="00D31FCF">
      <w:pPr>
        <w:rPr>
          <w:sz w:val="28"/>
          <w:szCs w:val="28"/>
        </w:rPr>
      </w:pPr>
    </w:p>
    <w:p w:rsidR="002F1282" w:rsidRDefault="002F1282" w:rsidP="00D31FCF">
      <w:pPr>
        <w:pStyle w:val="3"/>
        <w:tabs>
          <w:tab w:val="left" w:pos="3969"/>
        </w:tabs>
        <w:rPr>
          <w:szCs w:val="28"/>
        </w:rPr>
      </w:pPr>
    </w:p>
    <w:p w:rsidR="00D31FCF" w:rsidRDefault="008073F9" w:rsidP="00D31FCF">
      <w:pPr>
        <w:pStyle w:val="3"/>
        <w:tabs>
          <w:tab w:val="left" w:pos="3969"/>
        </w:tabs>
      </w:pPr>
      <w:r>
        <w:rPr>
          <w:szCs w:val="28"/>
          <w:u w:val="single"/>
        </w:rPr>
        <w:t>26.01.201</w:t>
      </w:r>
      <w:r w:rsidR="00D860B8">
        <w:rPr>
          <w:szCs w:val="28"/>
          <w:u w:val="single"/>
        </w:rPr>
        <w:t>6</w:t>
      </w:r>
      <w:r w:rsidR="00D31FCF">
        <w:t xml:space="preserve">                                                                   </w:t>
      </w:r>
      <w:r w:rsidR="009F7719">
        <w:t xml:space="preserve">                   </w:t>
      </w:r>
      <w:r w:rsidR="00D31FCF">
        <w:t xml:space="preserve"> №</w:t>
      </w:r>
      <w:r w:rsidR="009F7719">
        <w:t xml:space="preserve"> </w:t>
      </w:r>
      <w:r w:rsidRPr="008073F9">
        <w:rPr>
          <w:u w:val="single"/>
        </w:rPr>
        <w:t>41</w:t>
      </w:r>
    </w:p>
    <w:p w:rsidR="00D31FCF" w:rsidRDefault="00D31FCF" w:rsidP="00D31FCF">
      <w:pPr>
        <w:jc w:val="center"/>
        <w:rPr>
          <w:sz w:val="28"/>
          <w:szCs w:val="28"/>
        </w:rPr>
      </w:pPr>
    </w:p>
    <w:p w:rsidR="00D31FCF" w:rsidRDefault="00D31FCF" w:rsidP="00D31FCF">
      <w:pPr>
        <w:jc w:val="center"/>
        <w:rPr>
          <w:sz w:val="28"/>
          <w:szCs w:val="28"/>
        </w:rPr>
      </w:pPr>
      <w:r w:rsidRPr="00354630">
        <w:rPr>
          <w:sz w:val="28"/>
          <w:szCs w:val="28"/>
        </w:rPr>
        <w:t>г. Райчихинск</w:t>
      </w:r>
    </w:p>
    <w:p w:rsidR="001F0677" w:rsidRDefault="001F0677" w:rsidP="00E2284D">
      <w:pPr>
        <w:rPr>
          <w:sz w:val="26"/>
          <w:szCs w:val="26"/>
        </w:rPr>
      </w:pPr>
    </w:p>
    <w:p w:rsidR="00D31FCF" w:rsidRPr="00D31FCF" w:rsidRDefault="00D31FCF" w:rsidP="00C86E5D">
      <w:pPr>
        <w:tabs>
          <w:tab w:val="left" w:pos="3969"/>
        </w:tabs>
        <w:ind w:right="5385"/>
        <w:jc w:val="both"/>
        <w:rPr>
          <w:sz w:val="28"/>
          <w:szCs w:val="28"/>
        </w:rPr>
      </w:pPr>
      <w:r w:rsidRPr="00D31FCF">
        <w:rPr>
          <w:sz w:val="28"/>
          <w:szCs w:val="28"/>
        </w:rPr>
        <w:t xml:space="preserve">О закреплении территории  городского округа города Райчихинск за </w:t>
      </w:r>
      <w:proofErr w:type="gramStart"/>
      <w:r w:rsidRPr="00D31FCF">
        <w:rPr>
          <w:sz w:val="28"/>
          <w:szCs w:val="28"/>
        </w:rPr>
        <w:t>муниципальными</w:t>
      </w:r>
      <w:proofErr w:type="gramEnd"/>
      <w:r w:rsidRPr="00D31FCF">
        <w:rPr>
          <w:sz w:val="28"/>
          <w:szCs w:val="28"/>
        </w:rPr>
        <w:t xml:space="preserve"> общеобразовательными учреждениями, реализующими основные общеобразовательные программы начального общего, основного общего и средне</w:t>
      </w:r>
      <w:r w:rsidR="00EC4F65">
        <w:rPr>
          <w:sz w:val="28"/>
          <w:szCs w:val="28"/>
        </w:rPr>
        <w:t>го</w:t>
      </w:r>
      <w:r w:rsidR="00C4690D">
        <w:rPr>
          <w:sz w:val="28"/>
          <w:szCs w:val="28"/>
        </w:rPr>
        <w:t xml:space="preserve"> общего образования</w:t>
      </w:r>
    </w:p>
    <w:p w:rsidR="001F0677" w:rsidRDefault="001F0677" w:rsidP="00E2284D">
      <w:pPr>
        <w:pStyle w:val="1"/>
        <w:jc w:val="both"/>
        <w:outlineLvl w:val="0"/>
        <w:rPr>
          <w:sz w:val="28"/>
          <w:szCs w:val="28"/>
        </w:rPr>
      </w:pPr>
    </w:p>
    <w:p w:rsidR="00C86E5D" w:rsidRDefault="00C86E5D" w:rsidP="00E2284D">
      <w:pPr>
        <w:pStyle w:val="1"/>
        <w:jc w:val="both"/>
        <w:outlineLvl w:val="0"/>
        <w:rPr>
          <w:sz w:val="28"/>
          <w:szCs w:val="28"/>
        </w:rPr>
      </w:pPr>
    </w:p>
    <w:p w:rsidR="001F0677" w:rsidRPr="00E2284D" w:rsidRDefault="001F0677" w:rsidP="00E2284D">
      <w:pPr>
        <w:pStyle w:val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E2284D">
        <w:rPr>
          <w:color w:val="000000"/>
          <w:sz w:val="28"/>
          <w:szCs w:val="28"/>
        </w:rPr>
        <w:t>В соответствии со стать</w:t>
      </w:r>
      <w:r w:rsidR="00A83517">
        <w:rPr>
          <w:color w:val="000000"/>
          <w:sz w:val="28"/>
          <w:szCs w:val="28"/>
        </w:rPr>
        <w:t xml:space="preserve">ей 67 </w:t>
      </w:r>
      <w:r w:rsidR="00A83517" w:rsidRPr="00A83517">
        <w:rPr>
          <w:color w:val="000000"/>
          <w:sz w:val="28"/>
          <w:szCs w:val="28"/>
          <w:shd w:val="clear" w:color="auto" w:fill="FFFFFF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83517" w:rsidRPr="00A83517">
          <w:rPr>
            <w:color w:val="000000"/>
            <w:sz w:val="28"/>
            <w:szCs w:val="28"/>
            <w:shd w:val="clear" w:color="auto" w:fill="FFFFFF"/>
          </w:rPr>
          <w:t>2012 г</w:t>
        </w:r>
      </w:smartTag>
      <w:r w:rsidR="00A83517" w:rsidRPr="00A83517">
        <w:rPr>
          <w:color w:val="000000"/>
          <w:sz w:val="28"/>
          <w:szCs w:val="28"/>
          <w:shd w:val="clear" w:color="auto" w:fill="FFFFFF"/>
        </w:rPr>
        <w:t>. № 273-ФЗ "Об образовании в Российской Федерации</w:t>
      </w:r>
      <w:r w:rsidR="00A83517">
        <w:rPr>
          <w:color w:val="000000"/>
          <w:sz w:val="23"/>
          <w:szCs w:val="23"/>
          <w:shd w:val="clear" w:color="auto" w:fill="FFFFFF"/>
        </w:rPr>
        <w:t>"</w:t>
      </w:r>
      <w:r w:rsidR="00A83517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Pr="00E2284D">
        <w:rPr>
          <w:color w:val="000000"/>
          <w:sz w:val="28"/>
          <w:szCs w:val="28"/>
        </w:rPr>
        <w:t xml:space="preserve">в целях обеспечения территориальной доступности муниципальных </w:t>
      </w:r>
      <w:r w:rsidR="00C4690D">
        <w:rPr>
          <w:color w:val="000000"/>
          <w:sz w:val="28"/>
          <w:szCs w:val="28"/>
        </w:rPr>
        <w:t>обще</w:t>
      </w:r>
      <w:r w:rsidRPr="00E2284D">
        <w:rPr>
          <w:color w:val="000000"/>
          <w:sz w:val="28"/>
          <w:szCs w:val="28"/>
        </w:rPr>
        <w:t xml:space="preserve">образовательных учреждений, а также более рационального комплектования общеобразовательных учреждений обучающимися, </w:t>
      </w:r>
    </w:p>
    <w:p w:rsidR="001F0677" w:rsidRDefault="00D31FCF" w:rsidP="00E2284D">
      <w:pPr>
        <w:pStyle w:val="1"/>
        <w:jc w:val="both"/>
        <w:outlineLvl w:val="0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ю</w:t>
      </w:r>
      <w:r w:rsidR="001F0677">
        <w:rPr>
          <w:b/>
          <w:bCs/>
          <w:sz w:val="28"/>
          <w:szCs w:val="28"/>
        </w:rPr>
        <w:t>:</w:t>
      </w:r>
    </w:p>
    <w:p w:rsidR="00C86E5D" w:rsidRPr="00C86E5D" w:rsidRDefault="00C86E5D" w:rsidP="00C86E5D">
      <w:pPr>
        <w:numPr>
          <w:ilvl w:val="0"/>
          <w:numId w:val="4"/>
        </w:numPr>
        <w:suppressAutoHyphens/>
        <w:ind w:left="426" w:hanging="426"/>
        <w:jc w:val="both"/>
        <w:rPr>
          <w:sz w:val="28"/>
          <w:szCs w:val="28"/>
        </w:rPr>
      </w:pPr>
      <w:r w:rsidRPr="00C86E5D">
        <w:rPr>
          <w:sz w:val="28"/>
          <w:szCs w:val="28"/>
        </w:rPr>
        <w:t>Утвердить  список закрепленных территорий городского округа города Райчихинска за муниципальными общеобразовательными учреждениями</w:t>
      </w:r>
      <w:r w:rsidR="00E73340">
        <w:rPr>
          <w:sz w:val="28"/>
          <w:szCs w:val="28"/>
        </w:rPr>
        <w:t>, реализующими основные общеобразовательные программы начального общего, основного общего и среднего общего образования</w:t>
      </w:r>
      <w:r w:rsidRPr="00C86E5D">
        <w:rPr>
          <w:sz w:val="28"/>
          <w:szCs w:val="28"/>
        </w:rPr>
        <w:t xml:space="preserve"> (приложение).</w:t>
      </w:r>
    </w:p>
    <w:p w:rsidR="00C86E5D" w:rsidRPr="00C86E5D" w:rsidRDefault="00C86E5D" w:rsidP="00C86E5D">
      <w:pPr>
        <w:numPr>
          <w:ilvl w:val="0"/>
          <w:numId w:val="4"/>
        </w:numPr>
        <w:suppressAutoHyphens/>
        <w:ind w:left="426" w:hanging="426"/>
        <w:jc w:val="both"/>
        <w:rPr>
          <w:sz w:val="28"/>
          <w:szCs w:val="28"/>
        </w:rPr>
      </w:pPr>
      <w:r w:rsidRPr="00C86E5D">
        <w:rPr>
          <w:sz w:val="28"/>
          <w:szCs w:val="28"/>
        </w:rPr>
        <w:t>Руководителям муниципальных общеобразовательных учреждений городского округа города Райчихинска обеспечить:</w:t>
      </w:r>
    </w:p>
    <w:p w:rsidR="00C86E5D" w:rsidRPr="00C86E5D" w:rsidRDefault="00C86E5D" w:rsidP="00C86E5D">
      <w:pPr>
        <w:numPr>
          <w:ilvl w:val="1"/>
          <w:numId w:val="4"/>
        </w:numPr>
        <w:suppressAutoHyphens/>
        <w:ind w:left="993" w:hanging="633"/>
        <w:jc w:val="both"/>
        <w:rPr>
          <w:sz w:val="28"/>
          <w:szCs w:val="28"/>
        </w:rPr>
      </w:pPr>
      <w:r w:rsidRPr="00C86E5D">
        <w:rPr>
          <w:sz w:val="28"/>
          <w:szCs w:val="28"/>
        </w:rPr>
        <w:t xml:space="preserve">прием граждан, проживающих </w:t>
      </w:r>
      <w:r>
        <w:rPr>
          <w:sz w:val="28"/>
          <w:szCs w:val="28"/>
        </w:rPr>
        <w:t xml:space="preserve">на </w:t>
      </w:r>
      <w:r w:rsidRPr="00C86E5D">
        <w:rPr>
          <w:sz w:val="28"/>
          <w:szCs w:val="28"/>
        </w:rPr>
        <w:t>территории, закрепленной за муниципальным общеоб</w:t>
      </w:r>
      <w:r>
        <w:rPr>
          <w:sz w:val="28"/>
          <w:szCs w:val="28"/>
        </w:rPr>
        <w:t xml:space="preserve">разовательным учреждением, для </w:t>
      </w:r>
      <w:proofErr w:type="gramStart"/>
      <w:r w:rsidRPr="00C86E5D">
        <w:rPr>
          <w:sz w:val="28"/>
          <w:szCs w:val="28"/>
        </w:rPr>
        <w:t>обучения</w:t>
      </w:r>
      <w:proofErr w:type="gramEnd"/>
      <w:r w:rsidRPr="00C86E5D">
        <w:rPr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общего образования;</w:t>
      </w:r>
    </w:p>
    <w:p w:rsidR="00C86E5D" w:rsidRPr="00C86E5D" w:rsidRDefault="00C86E5D" w:rsidP="00C86E5D">
      <w:pPr>
        <w:numPr>
          <w:ilvl w:val="1"/>
          <w:numId w:val="4"/>
        </w:numPr>
        <w:suppressAutoHyphens/>
        <w:ind w:left="993" w:hanging="633"/>
        <w:jc w:val="both"/>
        <w:rPr>
          <w:sz w:val="28"/>
          <w:szCs w:val="28"/>
        </w:rPr>
      </w:pPr>
      <w:r w:rsidRPr="00C86E5D">
        <w:rPr>
          <w:sz w:val="28"/>
          <w:szCs w:val="28"/>
        </w:rPr>
        <w:t>ведение учета детей, подлежащих обучению в</w:t>
      </w:r>
      <w:r>
        <w:rPr>
          <w:sz w:val="28"/>
          <w:szCs w:val="28"/>
        </w:rPr>
        <w:t xml:space="preserve"> </w:t>
      </w:r>
      <w:r w:rsidRPr="00C86E5D">
        <w:rPr>
          <w:sz w:val="28"/>
          <w:szCs w:val="28"/>
        </w:rPr>
        <w:t xml:space="preserve">общеобразовательных учреждениях, реализующих основные общеобразовательные </w:t>
      </w:r>
      <w:r w:rsidRPr="00C86E5D">
        <w:rPr>
          <w:sz w:val="28"/>
          <w:szCs w:val="28"/>
        </w:rPr>
        <w:lastRenderedPageBreak/>
        <w:t xml:space="preserve">программы начального общего, основного общего и среднего общего образования, проживающих на закрепленных за ними </w:t>
      </w:r>
      <w:r>
        <w:rPr>
          <w:sz w:val="28"/>
          <w:szCs w:val="28"/>
        </w:rPr>
        <w:t>территория</w:t>
      </w:r>
      <w:r w:rsidR="00453E6B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C86E5D">
        <w:rPr>
          <w:sz w:val="28"/>
          <w:szCs w:val="28"/>
        </w:rPr>
        <w:t>городского округа города Райчихинска.</w:t>
      </w:r>
    </w:p>
    <w:p w:rsidR="00C4690D" w:rsidRDefault="00D31FCF" w:rsidP="00C86E5D">
      <w:pPr>
        <w:numPr>
          <w:ilvl w:val="0"/>
          <w:numId w:val="4"/>
        </w:numPr>
        <w:ind w:left="426" w:hanging="426"/>
        <w:jc w:val="both"/>
        <w:rPr>
          <w:color w:val="000000"/>
          <w:sz w:val="28"/>
          <w:szCs w:val="28"/>
        </w:rPr>
      </w:pPr>
      <w:r w:rsidRPr="00C86E5D">
        <w:rPr>
          <w:sz w:val="28"/>
          <w:szCs w:val="28"/>
        </w:rPr>
        <w:t>Постановление вступает</w:t>
      </w:r>
      <w:r w:rsidRPr="00C4690D">
        <w:rPr>
          <w:sz w:val="28"/>
          <w:szCs w:val="28"/>
        </w:rPr>
        <w:t xml:space="preserve"> в силу со дня его опубликования в газете «</w:t>
      </w:r>
      <w:r w:rsidR="00A83517">
        <w:rPr>
          <w:sz w:val="28"/>
          <w:szCs w:val="28"/>
        </w:rPr>
        <w:t>Вести Райчихинска</w:t>
      </w:r>
      <w:r w:rsidRPr="00C4690D">
        <w:rPr>
          <w:sz w:val="28"/>
          <w:szCs w:val="28"/>
        </w:rPr>
        <w:t>».</w:t>
      </w:r>
    </w:p>
    <w:p w:rsidR="00D31FCF" w:rsidRPr="00C4690D" w:rsidRDefault="00D31FCF" w:rsidP="00C86E5D">
      <w:pPr>
        <w:numPr>
          <w:ilvl w:val="0"/>
          <w:numId w:val="4"/>
        </w:numPr>
        <w:ind w:left="426" w:hanging="426"/>
        <w:jc w:val="both"/>
        <w:rPr>
          <w:color w:val="000000"/>
          <w:sz w:val="28"/>
          <w:szCs w:val="28"/>
        </w:rPr>
      </w:pPr>
      <w:proofErr w:type="gramStart"/>
      <w:r w:rsidRPr="00C4690D">
        <w:rPr>
          <w:color w:val="000000"/>
          <w:sz w:val="28"/>
          <w:szCs w:val="28"/>
        </w:rPr>
        <w:t>Контроль за</w:t>
      </w:r>
      <w:proofErr w:type="gramEnd"/>
      <w:r w:rsidRPr="00C4690D">
        <w:rPr>
          <w:color w:val="000000"/>
          <w:sz w:val="28"/>
          <w:szCs w:val="28"/>
        </w:rPr>
        <w:t xml:space="preserve"> исполнением постановления возложить на</w:t>
      </w:r>
      <w:r w:rsidR="00A83517">
        <w:rPr>
          <w:color w:val="000000"/>
          <w:sz w:val="28"/>
          <w:szCs w:val="28"/>
        </w:rPr>
        <w:t xml:space="preserve"> </w:t>
      </w:r>
      <w:r w:rsidR="00BB2579">
        <w:rPr>
          <w:color w:val="000000"/>
          <w:sz w:val="28"/>
          <w:szCs w:val="28"/>
        </w:rPr>
        <w:t xml:space="preserve">начальника управления образования </w:t>
      </w:r>
      <w:proofErr w:type="spellStart"/>
      <w:r w:rsidR="00BB2579">
        <w:rPr>
          <w:color w:val="000000"/>
          <w:sz w:val="28"/>
          <w:szCs w:val="28"/>
        </w:rPr>
        <w:t>Л.А.Гусенкову</w:t>
      </w:r>
      <w:proofErr w:type="spellEnd"/>
      <w:r w:rsidR="003B6240">
        <w:rPr>
          <w:color w:val="000000"/>
          <w:sz w:val="28"/>
          <w:szCs w:val="28"/>
        </w:rPr>
        <w:t>.</w:t>
      </w:r>
    </w:p>
    <w:p w:rsidR="00D31FCF" w:rsidRDefault="00D31FCF" w:rsidP="00D31FCF">
      <w:pPr>
        <w:pStyle w:val="comment"/>
        <w:spacing w:before="0" w:beforeAutospacing="0" w:after="0" w:afterAutospacing="0"/>
        <w:ind w:left="0" w:right="147" w:firstLine="0"/>
        <w:rPr>
          <w:color w:val="000000"/>
          <w:sz w:val="28"/>
          <w:szCs w:val="28"/>
        </w:rPr>
      </w:pPr>
    </w:p>
    <w:p w:rsidR="00C86E5D" w:rsidRDefault="00C86E5D" w:rsidP="00D31FCF">
      <w:pPr>
        <w:pStyle w:val="comment"/>
        <w:spacing w:before="0" w:beforeAutospacing="0" w:after="0" w:afterAutospacing="0"/>
        <w:ind w:left="0" w:right="147" w:firstLine="0"/>
        <w:rPr>
          <w:color w:val="000000"/>
          <w:sz w:val="28"/>
          <w:szCs w:val="28"/>
        </w:rPr>
      </w:pPr>
    </w:p>
    <w:p w:rsidR="00D31FCF" w:rsidRDefault="00D31FCF" w:rsidP="00D31FCF">
      <w:pPr>
        <w:pStyle w:val="comment"/>
        <w:spacing w:before="0" w:beforeAutospacing="0" w:after="0" w:afterAutospacing="0"/>
        <w:ind w:left="0" w:right="147" w:firstLine="0"/>
        <w:rPr>
          <w:color w:val="000000"/>
          <w:sz w:val="28"/>
          <w:szCs w:val="28"/>
        </w:rPr>
      </w:pPr>
    </w:p>
    <w:p w:rsidR="001F0677" w:rsidRPr="00C4690D" w:rsidRDefault="00D31FCF" w:rsidP="00C4690D">
      <w:pPr>
        <w:pStyle w:val="comment"/>
        <w:spacing w:before="0" w:beforeAutospacing="0" w:after="0" w:afterAutospacing="0"/>
        <w:ind w:left="0" w:right="14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718A7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3718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города Райчихинска                                                            </w:t>
      </w:r>
      <w:r w:rsidR="00453E6B">
        <w:rPr>
          <w:color w:val="000000"/>
          <w:sz w:val="28"/>
          <w:szCs w:val="28"/>
        </w:rPr>
        <w:t xml:space="preserve">  </w:t>
      </w:r>
      <w:r w:rsidR="00C4690D">
        <w:rPr>
          <w:color w:val="000000"/>
          <w:sz w:val="28"/>
          <w:szCs w:val="28"/>
        </w:rPr>
        <w:t>В.Ф.Радченко</w:t>
      </w:r>
    </w:p>
    <w:p w:rsidR="00453E6B" w:rsidRDefault="001F0677" w:rsidP="005B6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453E6B" w:rsidRDefault="00453E6B" w:rsidP="005B69EF">
      <w:pPr>
        <w:jc w:val="both"/>
        <w:rPr>
          <w:sz w:val="28"/>
          <w:szCs w:val="28"/>
        </w:rPr>
      </w:pPr>
    </w:p>
    <w:p w:rsidR="008552E4" w:rsidRDefault="008552E4" w:rsidP="005B69EF">
      <w:pPr>
        <w:jc w:val="both"/>
        <w:rPr>
          <w:sz w:val="28"/>
          <w:szCs w:val="28"/>
        </w:rPr>
      </w:pPr>
    </w:p>
    <w:p w:rsidR="00BB2579" w:rsidRDefault="00BB2579" w:rsidP="00453E6B">
      <w:pPr>
        <w:jc w:val="right"/>
        <w:rPr>
          <w:sz w:val="22"/>
          <w:szCs w:val="22"/>
        </w:rPr>
      </w:pPr>
    </w:p>
    <w:p w:rsidR="00453E6B" w:rsidRPr="00BB2579" w:rsidRDefault="00BB2579" w:rsidP="00BB25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Pr="00BB2579">
        <w:rPr>
          <w:sz w:val="26"/>
          <w:szCs w:val="26"/>
        </w:rPr>
        <w:t>Приложение</w:t>
      </w:r>
    </w:p>
    <w:p w:rsidR="00C86E5D" w:rsidRPr="00453E6B" w:rsidRDefault="00E73340" w:rsidP="00453E6B">
      <w:pPr>
        <w:pStyle w:val="a3"/>
        <w:tabs>
          <w:tab w:val="clear" w:pos="6480"/>
          <w:tab w:val="num" w:pos="5812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 </w:t>
      </w:r>
      <w:r w:rsidR="00453E6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постановлению</w:t>
      </w:r>
    </w:p>
    <w:p w:rsidR="00C86E5D" w:rsidRPr="00453E6B" w:rsidRDefault="00453E6B" w:rsidP="00453E6B">
      <w:pPr>
        <w:pStyle w:val="a3"/>
        <w:tabs>
          <w:tab w:val="clear" w:pos="6480"/>
          <w:tab w:val="num" w:pos="5670"/>
          <w:tab w:val="num" w:pos="5812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главы </w:t>
      </w:r>
      <w:r w:rsidR="00C86E5D" w:rsidRPr="00453E6B">
        <w:rPr>
          <w:b w:val="0"/>
          <w:sz w:val="26"/>
          <w:szCs w:val="26"/>
        </w:rPr>
        <w:t xml:space="preserve">города </w:t>
      </w:r>
      <w:r>
        <w:rPr>
          <w:b w:val="0"/>
          <w:sz w:val="26"/>
          <w:szCs w:val="26"/>
        </w:rPr>
        <w:t>Райчихинска</w:t>
      </w:r>
    </w:p>
    <w:p w:rsidR="00C86E5D" w:rsidRPr="00E93791" w:rsidRDefault="00C86E5D" w:rsidP="00453E6B">
      <w:pPr>
        <w:pStyle w:val="a3"/>
        <w:tabs>
          <w:tab w:val="clear" w:pos="6480"/>
          <w:tab w:val="num" w:pos="5812"/>
        </w:tabs>
        <w:jc w:val="left"/>
        <w:rPr>
          <w:sz w:val="26"/>
          <w:szCs w:val="26"/>
        </w:rPr>
      </w:pPr>
      <w:r w:rsidRPr="00453E6B">
        <w:rPr>
          <w:b w:val="0"/>
          <w:sz w:val="26"/>
          <w:szCs w:val="26"/>
        </w:rPr>
        <w:t xml:space="preserve">от  </w:t>
      </w:r>
      <w:r w:rsidR="00D860B8">
        <w:rPr>
          <w:b w:val="0"/>
          <w:sz w:val="26"/>
          <w:szCs w:val="26"/>
        </w:rPr>
        <w:t xml:space="preserve"> 26.01.</w:t>
      </w:r>
      <w:r w:rsidR="00D62117">
        <w:rPr>
          <w:b w:val="0"/>
          <w:sz w:val="26"/>
          <w:szCs w:val="26"/>
        </w:rPr>
        <w:t>201</w:t>
      </w:r>
      <w:r w:rsidR="002F1282">
        <w:rPr>
          <w:b w:val="0"/>
          <w:sz w:val="26"/>
          <w:szCs w:val="26"/>
        </w:rPr>
        <w:t>6</w:t>
      </w:r>
      <w:r w:rsidRPr="00453E6B">
        <w:rPr>
          <w:b w:val="0"/>
          <w:sz w:val="26"/>
          <w:szCs w:val="26"/>
        </w:rPr>
        <w:t xml:space="preserve"> года</w:t>
      </w:r>
      <w:r w:rsidRPr="00E93791">
        <w:rPr>
          <w:sz w:val="26"/>
          <w:szCs w:val="26"/>
        </w:rPr>
        <w:t xml:space="preserve"> </w:t>
      </w:r>
      <w:r w:rsidRPr="00453E6B">
        <w:rPr>
          <w:b w:val="0"/>
          <w:sz w:val="26"/>
          <w:szCs w:val="26"/>
        </w:rPr>
        <w:t>№</w:t>
      </w:r>
      <w:r w:rsidR="00FD1DED">
        <w:rPr>
          <w:sz w:val="26"/>
          <w:szCs w:val="26"/>
        </w:rPr>
        <w:t xml:space="preserve"> </w:t>
      </w:r>
      <w:r w:rsidR="00FD1DED" w:rsidRPr="00D860B8">
        <w:rPr>
          <w:b w:val="0"/>
          <w:sz w:val="26"/>
          <w:szCs w:val="26"/>
        </w:rPr>
        <w:t xml:space="preserve"> 41</w:t>
      </w:r>
    </w:p>
    <w:p w:rsidR="00C86E5D" w:rsidRPr="00E93791" w:rsidRDefault="00C86E5D" w:rsidP="00C86E5D">
      <w:pPr>
        <w:pStyle w:val="a3"/>
        <w:rPr>
          <w:sz w:val="26"/>
          <w:szCs w:val="26"/>
        </w:rPr>
      </w:pPr>
    </w:p>
    <w:p w:rsidR="00C86E5D" w:rsidRPr="00836461" w:rsidRDefault="00C86E5D" w:rsidP="00C86E5D">
      <w:pPr>
        <w:jc w:val="center"/>
        <w:rPr>
          <w:b/>
          <w:sz w:val="26"/>
        </w:rPr>
      </w:pPr>
      <w:r w:rsidRPr="00836461">
        <w:rPr>
          <w:b/>
          <w:sz w:val="26"/>
          <w:szCs w:val="26"/>
        </w:rPr>
        <w:t>Список закрепленных территорий городского округа город</w:t>
      </w:r>
      <w:r w:rsidR="00453E6B">
        <w:rPr>
          <w:b/>
          <w:sz w:val="26"/>
          <w:szCs w:val="26"/>
        </w:rPr>
        <w:t>а</w:t>
      </w:r>
      <w:r w:rsidRPr="00836461">
        <w:rPr>
          <w:b/>
          <w:sz w:val="26"/>
          <w:szCs w:val="26"/>
        </w:rPr>
        <w:t xml:space="preserve"> </w:t>
      </w:r>
      <w:r w:rsidR="00453E6B">
        <w:rPr>
          <w:b/>
          <w:sz w:val="26"/>
          <w:szCs w:val="26"/>
        </w:rPr>
        <w:t>Райчихинска</w:t>
      </w:r>
      <w:r w:rsidRPr="00836461">
        <w:rPr>
          <w:b/>
          <w:sz w:val="26"/>
          <w:szCs w:val="26"/>
        </w:rPr>
        <w:t xml:space="preserve"> за муниципальными  </w:t>
      </w:r>
      <w:r w:rsidR="00453E6B">
        <w:rPr>
          <w:b/>
          <w:sz w:val="26"/>
          <w:szCs w:val="26"/>
        </w:rPr>
        <w:t>об</w:t>
      </w:r>
      <w:r w:rsidR="00A05F64">
        <w:rPr>
          <w:b/>
          <w:sz w:val="26"/>
          <w:szCs w:val="26"/>
        </w:rPr>
        <w:t>щеобразовательными учреждениями</w:t>
      </w:r>
      <w:r w:rsidRPr="00836461">
        <w:rPr>
          <w:b/>
          <w:sz w:val="26"/>
          <w:szCs w:val="26"/>
        </w:rPr>
        <w:t xml:space="preserve">, </w:t>
      </w:r>
      <w:r w:rsidRPr="00836461">
        <w:rPr>
          <w:b/>
          <w:sz w:val="26"/>
        </w:rPr>
        <w:t>реализующими основные общеобразовательные программы начального общего, основного общего и средне</w:t>
      </w:r>
      <w:r>
        <w:rPr>
          <w:b/>
          <w:sz w:val="26"/>
        </w:rPr>
        <w:t>го общего образования</w:t>
      </w:r>
    </w:p>
    <w:p w:rsidR="00C86E5D" w:rsidRPr="00E93791" w:rsidRDefault="00C86E5D" w:rsidP="00C86E5D">
      <w:pPr>
        <w:pStyle w:val="a3"/>
        <w:rPr>
          <w:sz w:val="26"/>
          <w:szCs w:val="26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2551"/>
        <w:gridCol w:w="2409"/>
      </w:tblGrid>
      <w:tr w:rsidR="00C86E5D" w:rsidRPr="00E93791" w:rsidTr="00A05F6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C86E5D" w:rsidRDefault="00C86E5D" w:rsidP="00C86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C86E5D" w:rsidRDefault="00C86E5D" w:rsidP="00C86E5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</w:tcPr>
          <w:p w:rsidR="00C86E5D" w:rsidRPr="00E93791" w:rsidRDefault="00C86E5D" w:rsidP="00C86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4960" w:type="dxa"/>
            <w:gridSpan w:val="2"/>
          </w:tcPr>
          <w:p w:rsidR="00C86E5D" w:rsidRPr="00E93791" w:rsidRDefault="00C86E5D" w:rsidP="00D14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Территория, закрепленная за муниципальным общеобразовательным учреждением  </w:t>
            </w:r>
          </w:p>
        </w:tc>
      </w:tr>
      <w:tr w:rsidR="00C819AC" w:rsidRPr="00E93791" w:rsidTr="00A05F6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C819AC" w:rsidRDefault="00C819AC" w:rsidP="00C86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C819AC" w:rsidRPr="00E93791" w:rsidRDefault="00C819AC" w:rsidP="00453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общеобразовательное автономное учреждение средняя общеобразовательная школа № 1 городского округа города Райчихинска</w:t>
            </w:r>
          </w:p>
        </w:tc>
        <w:tc>
          <w:tcPr>
            <w:tcW w:w="2551" w:type="dxa"/>
          </w:tcPr>
          <w:p w:rsidR="00C819AC" w:rsidRDefault="00C819A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Калинина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Свердлова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Комсомольская</w:t>
            </w:r>
          </w:p>
          <w:p w:rsidR="002F1282" w:rsidRDefault="002F1282" w:rsidP="00C819AC">
            <w:pPr>
              <w:rPr>
                <w:sz w:val="26"/>
                <w:szCs w:val="26"/>
              </w:rPr>
            </w:pPr>
          </w:p>
          <w:p w:rsidR="002F1282" w:rsidRDefault="002F1282" w:rsidP="00C819AC">
            <w:pPr>
              <w:rPr>
                <w:sz w:val="26"/>
                <w:szCs w:val="26"/>
              </w:rPr>
            </w:pPr>
          </w:p>
          <w:p w:rsidR="002F1282" w:rsidRDefault="002F1282" w:rsidP="00C819AC">
            <w:pPr>
              <w:rPr>
                <w:sz w:val="26"/>
                <w:szCs w:val="26"/>
              </w:rPr>
            </w:pPr>
          </w:p>
          <w:p w:rsidR="00C819AC" w:rsidRDefault="00C819A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Музыкальная</w:t>
            </w:r>
          </w:p>
          <w:p w:rsidR="00C819AC" w:rsidRDefault="00D14E8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пер. </w:t>
            </w:r>
            <w:proofErr w:type="gramStart"/>
            <w:r>
              <w:rPr>
                <w:sz w:val="26"/>
                <w:szCs w:val="26"/>
              </w:rPr>
              <w:t>Коммунальный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C819AC">
              <w:rPr>
                <w:sz w:val="26"/>
                <w:szCs w:val="26"/>
              </w:rPr>
              <w:t>ул. Победа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</w:p>
          <w:p w:rsidR="00C819AC" w:rsidRDefault="00C819A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Пономаренко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Школьная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Инженерная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Свободная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Угольная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Курсовая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Шаповалова</w:t>
            </w:r>
            <w:proofErr w:type="spellEnd"/>
          </w:p>
          <w:p w:rsidR="00C819AC" w:rsidRDefault="00C819A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Пугачёва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Новая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Тихая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Зелёная</w:t>
            </w:r>
          </w:p>
          <w:p w:rsidR="00C819AC" w:rsidRDefault="00A05F64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Транспортная</w:t>
            </w:r>
          </w:p>
          <w:p w:rsidR="00A05F64" w:rsidRDefault="00A05F64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Западно-Отвальная</w:t>
            </w:r>
          </w:p>
          <w:p w:rsidR="00A05F64" w:rsidRDefault="00A05F64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Энергетическая</w:t>
            </w:r>
          </w:p>
          <w:p w:rsidR="00A05F64" w:rsidRDefault="00A05F64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Южная</w:t>
            </w:r>
          </w:p>
          <w:p w:rsidR="00A05F64" w:rsidRDefault="00A05F64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Южный</w:t>
            </w:r>
          </w:p>
          <w:p w:rsidR="00A05F64" w:rsidRDefault="00A05F64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Энергетический</w:t>
            </w:r>
          </w:p>
          <w:p w:rsidR="00CA3DEA" w:rsidRDefault="00D14E8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Духовская</w:t>
            </w:r>
            <w:proofErr w:type="spellEnd"/>
          </w:p>
          <w:p w:rsidR="00D14E8C" w:rsidRDefault="00D14E8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Высокая</w:t>
            </w:r>
          </w:p>
          <w:p w:rsidR="00D14E8C" w:rsidRDefault="00D14E8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Высокий</w:t>
            </w:r>
          </w:p>
          <w:p w:rsidR="00D14E8C" w:rsidRDefault="00D14E8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пер. </w:t>
            </w:r>
            <w:proofErr w:type="spellStart"/>
            <w:r>
              <w:rPr>
                <w:sz w:val="26"/>
                <w:szCs w:val="26"/>
              </w:rPr>
              <w:t>Загородний</w:t>
            </w:r>
            <w:proofErr w:type="spellEnd"/>
          </w:p>
          <w:p w:rsidR="00A05F64" w:rsidRDefault="00E73340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Ремзаводская</w:t>
            </w:r>
            <w:proofErr w:type="spellEnd"/>
          </w:p>
          <w:p w:rsidR="00E73340" w:rsidRDefault="00E73340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Блюхера</w:t>
            </w:r>
          </w:p>
          <w:p w:rsidR="00E73340" w:rsidRDefault="00E73340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Литейная</w:t>
            </w:r>
          </w:p>
          <w:p w:rsidR="00E73340" w:rsidRDefault="00E73340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пер. </w:t>
            </w:r>
            <w:proofErr w:type="spellStart"/>
            <w:r>
              <w:rPr>
                <w:sz w:val="26"/>
                <w:szCs w:val="26"/>
              </w:rPr>
              <w:t>Ремзаводской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73340" w:rsidRDefault="00E73340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Литейный</w:t>
            </w:r>
          </w:p>
          <w:p w:rsidR="002F1282" w:rsidRDefault="002F1282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Путевая</w:t>
            </w:r>
          </w:p>
          <w:p w:rsidR="002F1282" w:rsidRDefault="002F1282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Вольная</w:t>
            </w:r>
          </w:p>
        </w:tc>
        <w:tc>
          <w:tcPr>
            <w:tcW w:w="2409" w:type="dxa"/>
          </w:tcPr>
          <w:p w:rsidR="00C819AC" w:rsidRDefault="00C819A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93791">
              <w:rPr>
                <w:sz w:val="26"/>
                <w:szCs w:val="26"/>
              </w:rPr>
              <w:t>олностью</w:t>
            </w:r>
          </w:p>
          <w:p w:rsidR="00C819AC" w:rsidRDefault="002F1282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 5,3,16,18</w:t>
            </w:r>
          </w:p>
          <w:p w:rsidR="00C819AC" w:rsidRDefault="002F1282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Четная сторона №№ 2,2а;</w:t>
            </w:r>
          </w:p>
          <w:p w:rsidR="002F1282" w:rsidRDefault="002F1282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четная сторона №№ 1,3,5,7,9,9а 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ул. Свердлова</w:t>
            </w:r>
          </w:p>
          <w:p w:rsidR="00D14E8C" w:rsidRDefault="00D14E8C" w:rsidP="00D14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93791">
              <w:rPr>
                <w:sz w:val="26"/>
                <w:szCs w:val="26"/>
              </w:rPr>
              <w:t>олностью</w:t>
            </w:r>
          </w:p>
          <w:p w:rsidR="00C819AC" w:rsidRDefault="002F1282" w:rsidP="00C81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№№4,12,18,22,24,26,30,34,36,38,40,42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A05F64" w:rsidRDefault="00A05F64" w:rsidP="00A05F6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A05F64" w:rsidRDefault="00A05F64" w:rsidP="00A05F6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A05F64" w:rsidRDefault="00A05F64" w:rsidP="00A05F6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A05F64" w:rsidRDefault="00A05F64" w:rsidP="00A05F6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A05F64" w:rsidRDefault="00A05F64" w:rsidP="00A05F6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A05F64" w:rsidRDefault="00A05F64" w:rsidP="00A05F6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A05F64" w:rsidRDefault="00A05F64" w:rsidP="00A05F6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A05F64" w:rsidRDefault="00A05F64" w:rsidP="00A05F6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A05F64" w:rsidRDefault="00A05F64" w:rsidP="00A05F6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A05F64" w:rsidRDefault="00A05F64" w:rsidP="00A05F6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A05F64" w:rsidRDefault="00A05F64" w:rsidP="00A05F6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A05F64" w:rsidRDefault="00A05F64" w:rsidP="00A05F6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A05F64" w:rsidRDefault="00A05F64" w:rsidP="00A05F64">
            <w:pPr>
              <w:rPr>
                <w:sz w:val="26"/>
                <w:szCs w:val="26"/>
              </w:rPr>
            </w:pPr>
          </w:p>
          <w:p w:rsidR="00A05F64" w:rsidRDefault="00A05F64" w:rsidP="00A05F6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A05F64" w:rsidRDefault="00A05F64" w:rsidP="00A05F6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A05F64" w:rsidRDefault="00A05F64" w:rsidP="00A05F6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A05F64" w:rsidRDefault="00A05F64" w:rsidP="00A05F6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D14E8C" w:rsidRDefault="00D14E8C" w:rsidP="00D14E8C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D14E8C" w:rsidRDefault="00D14E8C" w:rsidP="00D14E8C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D14E8C" w:rsidRDefault="00D14E8C" w:rsidP="00D14E8C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D14E8C" w:rsidRDefault="00D14E8C" w:rsidP="00D14E8C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A05F64" w:rsidRDefault="00E73340" w:rsidP="00A05F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  <w:p w:rsidR="00E73340" w:rsidRDefault="00E73340" w:rsidP="00A05F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  <w:p w:rsidR="00E73340" w:rsidRDefault="00E73340" w:rsidP="00A05F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  <w:p w:rsidR="00E73340" w:rsidRDefault="00E73340" w:rsidP="00A05F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  <w:p w:rsidR="00E73340" w:rsidRDefault="00E73340" w:rsidP="00A05F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  <w:p w:rsidR="002F1282" w:rsidRDefault="002F1282" w:rsidP="00A05F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  <w:p w:rsidR="002F1282" w:rsidRPr="00E93791" w:rsidRDefault="002F1282" w:rsidP="00A05F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  <w:tr w:rsidR="00453E6B" w:rsidRPr="00E93791" w:rsidTr="00A05F6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53E6B" w:rsidRDefault="00453E6B" w:rsidP="00C86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453E6B" w:rsidRPr="00E93791" w:rsidRDefault="00C819AC" w:rsidP="00453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53E6B">
              <w:rPr>
                <w:sz w:val="26"/>
                <w:szCs w:val="26"/>
              </w:rPr>
              <w:t xml:space="preserve">униципальное общеобразовательное </w:t>
            </w:r>
            <w:r w:rsidR="00A83517">
              <w:rPr>
                <w:sz w:val="26"/>
                <w:szCs w:val="26"/>
              </w:rPr>
              <w:t>автономное</w:t>
            </w:r>
            <w:r w:rsidR="00453E6B">
              <w:rPr>
                <w:sz w:val="26"/>
                <w:szCs w:val="26"/>
              </w:rPr>
              <w:t xml:space="preserve"> учреждение </w:t>
            </w:r>
            <w:r w:rsidR="00A83517">
              <w:rPr>
                <w:sz w:val="26"/>
                <w:szCs w:val="26"/>
              </w:rPr>
              <w:t>основная</w:t>
            </w:r>
            <w:r w:rsidR="00453E6B">
              <w:rPr>
                <w:sz w:val="26"/>
                <w:szCs w:val="26"/>
              </w:rPr>
              <w:t xml:space="preserve"> общеобразовательная школа № 3 городского округа города Райчихинска</w:t>
            </w:r>
          </w:p>
        </w:tc>
        <w:tc>
          <w:tcPr>
            <w:tcW w:w="2551" w:type="dxa"/>
          </w:tcPr>
          <w:p w:rsidR="00453E6B" w:rsidRDefault="0040726A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Широкий</w:t>
            </w:r>
          </w:p>
        </w:tc>
        <w:tc>
          <w:tcPr>
            <w:tcW w:w="2409" w:type="dxa"/>
          </w:tcPr>
          <w:p w:rsidR="00453E6B" w:rsidRPr="00E93791" w:rsidRDefault="00453E6B" w:rsidP="00C86E5D">
            <w:pPr>
              <w:rPr>
                <w:sz w:val="26"/>
                <w:szCs w:val="26"/>
              </w:rPr>
            </w:pPr>
          </w:p>
        </w:tc>
      </w:tr>
      <w:tr w:rsidR="00453E6B" w:rsidRPr="00E93791" w:rsidTr="00A05F6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53E6B" w:rsidRDefault="00453E6B" w:rsidP="00C86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453E6B" w:rsidRPr="00E93791" w:rsidRDefault="00E73340" w:rsidP="004072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A83517">
              <w:rPr>
                <w:sz w:val="26"/>
                <w:szCs w:val="26"/>
              </w:rPr>
              <w:t xml:space="preserve">илиал </w:t>
            </w:r>
            <w:r w:rsidR="00C819AC">
              <w:rPr>
                <w:sz w:val="26"/>
                <w:szCs w:val="26"/>
              </w:rPr>
              <w:t>м</w:t>
            </w:r>
            <w:r w:rsidR="00453E6B">
              <w:rPr>
                <w:sz w:val="26"/>
                <w:szCs w:val="26"/>
              </w:rPr>
              <w:t>униципально</w:t>
            </w:r>
            <w:r w:rsidR="00A83517">
              <w:rPr>
                <w:sz w:val="26"/>
                <w:szCs w:val="26"/>
              </w:rPr>
              <w:t>го</w:t>
            </w:r>
            <w:r w:rsidR="00453E6B">
              <w:rPr>
                <w:sz w:val="26"/>
                <w:szCs w:val="26"/>
              </w:rPr>
              <w:t xml:space="preserve"> общеобразовательно</w:t>
            </w:r>
            <w:r w:rsidR="00A83517">
              <w:rPr>
                <w:sz w:val="26"/>
                <w:szCs w:val="26"/>
              </w:rPr>
              <w:t>го</w:t>
            </w:r>
            <w:r w:rsidR="00453E6B">
              <w:rPr>
                <w:sz w:val="26"/>
                <w:szCs w:val="26"/>
              </w:rPr>
              <w:t xml:space="preserve"> </w:t>
            </w:r>
            <w:r w:rsidR="00A83517">
              <w:rPr>
                <w:sz w:val="26"/>
                <w:szCs w:val="26"/>
              </w:rPr>
              <w:t>автономного  учреждения средней</w:t>
            </w:r>
            <w:r w:rsidR="00453E6B">
              <w:rPr>
                <w:sz w:val="26"/>
                <w:szCs w:val="26"/>
              </w:rPr>
              <w:t xml:space="preserve"> общеобразовательн</w:t>
            </w:r>
            <w:r w:rsidR="00A83517">
              <w:rPr>
                <w:sz w:val="26"/>
                <w:szCs w:val="26"/>
              </w:rPr>
              <w:t>ой</w:t>
            </w:r>
            <w:r w:rsidR="00453E6B">
              <w:rPr>
                <w:sz w:val="26"/>
                <w:szCs w:val="26"/>
              </w:rPr>
              <w:t xml:space="preserve"> школ</w:t>
            </w:r>
            <w:r w:rsidR="00A83517">
              <w:rPr>
                <w:sz w:val="26"/>
                <w:szCs w:val="26"/>
              </w:rPr>
              <w:t>ы</w:t>
            </w:r>
            <w:r w:rsidR="00453E6B">
              <w:rPr>
                <w:sz w:val="26"/>
                <w:szCs w:val="26"/>
              </w:rPr>
              <w:t xml:space="preserve"> № </w:t>
            </w:r>
            <w:r w:rsidR="00A83517">
              <w:rPr>
                <w:sz w:val="26"/>
                <w:szCs w:val="26"/>
              </w:rPr>
              <w:t>1</w:t>
            </w:r>
            <w:r w:rsidR="0040726A">
              <w:rPr>
                <w:sz w:val="26"/>
                <w:szCs w:val="26"/>
              </w:rPr>
              <w:t>5</w:t>
            </w:r>
            <w:r w:rsidR="00453E6B">
              <w:rPr>
                <w:sz w:val="26"/>
                <w:szCs w:val="26"/>
              </w:rPr>
              <w:t xml:space="preserve"> городского округа города Райчихинска</w:t>
            </w:r>
          </w:p>
        </w:tc>
        <w:tc>
          <w:tcPr>
            <w:tcW w:w="2551" w:type="dxa"/>
          </w:tcPr>
          <w:p w:rsidR="0040726A" w:rsidRDefault="0040726A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Зельвино</w:t>
            </w:r>
          </w:p>
        </w:tc>
        <w:tc>
          <w:tcPr>
            <w:tcW w:w="2409" w:type="dxa"/>
          </w:tcPr>
          <w:p w:rsidR="0040726A" w:rsidRPr="00E93791" w:rsidRDefault="0040726A" w:rsidP="00C86E5D">
            <w:pPr>
              <w:rPr>
                <w:sz w:val="26"/>
                <w:szCs w:val="26"/>
              </w:rPr>
            </w:pPr>
          </w:p>
        </w:tc>
      </w:tr>
      <w:tr w:rsidR="0040726A" w:rsidRPr="00E93791" w:rsidTr="00A05F6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0726A" w:rsidRDefault="0040726A" w:rsidP="00C86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40726A" w:rsidRPr="00E93791" w:rsidRDefault="00C819AC" w:rsidP="004072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0726A">
              <w:rPr>
                <w:sz w:val="26"/>
                <w:szCs w:val="26"/>
              </w:rPr>
              <w:t>униципальное общеобразовательное автономное учреждение гимназия № 8 городского округа города Райчихинска</w:t>
            </w:r>
          </w:p>
        </w:tc>
        <w:tc>
          <w:tcPr>
            <w:tcW w:w="2551" w:type="dxa"/>
          </w:tcPr>
          <w:p w:rsidR="0040726A" w:rsidRDefault="0040726A" w:rsidP="004072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 w:rsidR="00A83517">
              <w:rPr>
                <w:sz w:val="26"/>
                <w:szCs w:val="26"/>
              </w:rPr>
              <w:t>В.Ф.</w:t>
            </w:r>
            <w:r>
              <w:rPr>
                <w:sz w:val="26"/>
                <w:szCs w:val="26"/>
              </w:rPr>
              <w:t>Зарубова</w:t>
            </w:r>
            <w:proofErr w:type="spellEnd"/>
          </w:p>
          <w:p w:rsidR="0040726A" w:rsidRDefault="0040726A" w:rsidP="004072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30 лет ВЛКСМ</w:t>
            </w:r>
          </w:p>
          <w:p w:rsidR="0040726A" w:rsidRDefault="0040726A" w:rsidP="004072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Победа</w:t>
            </w:r>
          </w:p>
          <w:p w:rsidR="0040726A" w:rsidRDefault="0040726A" w:rsidP="0040726A">
            <w:pPr>
              <w:rPr>
                <w:sz w:val="26"/>
                <w:szCs w:val="26"/>
              </w:rPr>
            </w:pPr>
          </w:p>
          <w:p w:rsidR="002F1282" w:rsidRDefault="002F1282" w:rsidP="0040726A">
            <w:pPr>
              <w:rPr>
                <w:sz w:val="26"/>
                <w:szCs w:val="26"/>
              </w:rPr>
            </w:pPr>
          </w:p>
          <w:p w:rsidR="002F1282" w:rsidRDefault="002F1282" w:rsidP="004072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Свердлова</w:t>
            </w:r>
          </w:p>
          <w:p w:rsidR="0040726A" w:rsidRDefault="0040726A" w:rsidP="004072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Пионерская</w:t>
            </w:r>
          </w:p>
          <w:p w:rsidR="0040726A" w:rsidRDefault="0040726A" w:rsidP="004072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Первомайская</w:t>
            </w:r>
          </w:p>
          <w:p w:rsidR="0040726A" w:rsidRDefault="0040726A" w:rsidP="004072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Милицейская</w:t>
            </w:r>
          </w:p>
        </w:tc>
        <w:tc>
          <w:tcPr>
            <w:tcW w:w="2409" w:type="dxa"/>
          </w:tcPr>
          <w:p w:rsidR="0040726A" w:rsidRDefault="0040726A" w:rsidP="004072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93791">
              <w:rPr>
                <w:sz w:val="26"/>
                <w:szCs w:val="26"/>
              </w:rPr>
              <w:t>олностью</w:t>
            </w:r>
          </w:p>
          <w:p w:rsidR="0040726A" w:rsidRDefault="0040726A" w:rsidP="0040726A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40726A" w:rsidRDefault="002F1282" w:rsidP="004072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№№5,7,15,17,23,25,27,29,31,33,35,37,39,41,43,45,47</w:t>
            </w:r>
          </w:p>
          <w:p w:rsidR="002F1282" w:rsidRDefault="002F1282" w:rsidP="004072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 8,10,12</w:t>
            </w:r>
          </w:p>
          <w:p w:rsidR="0040726A" w:rsidRDefault="0040726A" w:rsidP="004072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 ул. Свердлова)</w:t>
            </w:r>
          </w:p>
          <w:p w:rsidR="0040726A" w:rsidRDefault="0040726A" w:rsidP="0040726A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40726A" w:rsidRPr="00E93791" w:rsidRDefault="0040726A" w:rsidP="0040726A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</w:tc>
      </w:tr>
      <w:tr w:rsidR="00453E6B" w:rsidRPr="00E93791" w:rsidTr="00A05F6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53E6B" w:rsidRDefault="00453E6B" w:rsidP="00C86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453E6B" w:rsidRPr="00E93791" w:rsidRDefault="0040726A" w:rsidP="00453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53E6B">
              <w:rPr>
                <w:sz w:val="26"/>
                <w:szCs w:val="26"/>
              </w:rPr>
              <w:t>униципальное общеобразовательное автономное учреждение средняя общеобразовательная школа № 1</w:t>
            </w:r>
            <w:r>
              <w:rPr>
                <w:sz w:val="26"/>
                <w:szCs w:val="26"/>
              </w:rPr>
              <w:t>5</w:t>
            </w:r>
            <w:r w:rsidR="00453E6B">
              <w:rPr>
                <w:sz w:val="26"/>
                <w:szCs w:val="26"/>
              </w:rPr>
              <w:t xml:space="preserve"> городского округа города Райчихинска</w:t>
            </w:r>
          </w:p>
        </w:tc>
        <w:tc>
          <w:tcPr>
            <w:tcW w:w="2551" w:type="dxa"/>
          </w:tcPr>
          <w:p w:rsidR="002C28F6" w:rsidRPr="008552E4" w:rsidRDefault="002C28F6" w:rsidP="00C86E5D">
            <w:pPr>
              <w:rPr>
                <w:sz w:val="26"/>
                <w:szCs w:val="26"/>
              </w:rPr>
            </w:pPr>
            <w:r w:rsidRPr="008552E4">
              <w:rPr>
                <w:sz w:val="26"/>
                <w:szCs w:val="26"/>
              </w:rPr>
              <w:t>пос.</w:t>
            </w:r>
            <w:r w:rsidR="00CA3DEA" w:rsidRPr="008552E4">
              <w:rPr>
                <w:sz w:val="26"/>
                <w:szCs w:val="26"/>
              </w:rPr>
              <w:t xml:space="preserve"> </w:t>
            </w:r>
            <w:r w:rsidRPr="008552E4">
              <w:rPr>
                <w:sz w:val="26"/>
                <w:szCs w:val="26"/>
              </w:rPr>
              <w:t>Угольный</w:t>
            </w:r>
          </w:p>
          <w:p w:rsidR="002C28F6" w:rsidRDefault="002C28F6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Шахтёрской Славы</w:t>
            </w:r>
          </w:p>
          <w:p w:rsidR="00C819AC" w:rsidRDefault="00C819AC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Новосёлов</w:t>
            </w:r>
          </w:p>
          <w:p w:rsidR="00C819AC" w:rsidRDefault="00C819AC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Южная</w:t>
            </w:r>
          </w:p>
          <w:p w:rsidR="00C819AC" w:rsidRDefault="00C819AC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Лунная</w:t>
            </w:r>
          </w:p>
          <w:p w:rsidR="00C819AC" w:rsidRDefault="00C819AC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Надежды</w:t>
            </w:r>
          </w:p>
          <w:p w:rsidR="00C819AC" w:rsidRDefault="00C819AC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Ольховая</w:t>
            </w:r>
          </w:p>
          <w:p w:rsidR="00453E6B" w:rsidRDefault="00C819AC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Тенистая</w:t>
            </w:r>
          </w:p>
          <w:p w:rsidR="0040726A" w:rsidRDefault="0040726A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Музыкальная</w:t>
            </w:r>
          </w:p>
          <w:p w:rsidR="002C28F6" w:rsidRDefault="002C28F6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</w:p>
          <w:p w:rsidR="002C28F6" w:rsidRDefault="002C28F6" w:rsidP="00C86E5D">
            <w:pPr>
              <w:rPr>
                <w:sz w:val="26"/>
                <w:szCs w:val="26"/>
              </w:rPr>
            </w:pPr>
          </w:p>
          <w:p w:rsidR="00E73340" w:rsidRDefault="00E73340" w:rsidP="00C86E5D">
            <w:pPr>
              <w:rPr>
                <w:sz w:val="26"/>
                <w:szCs w:val="26"/>
              </w:rPr>
            </w:pPr>
          </w:p>
          <w:p w:rsidR="00E73340" w:rsidRDefault="00E73340" w:rsidP="00C86E5D">
            <w:pPr>
              <w:rPr>
                <w:sz w:val="26"/>
                <w:szCs w:val="26"/>
              </w:rPr>
            </w:pPr>
          </w:p>
          <w:p w:rsidR="0040726A" w:rsidRDefault="0040726A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Победа</w:t>
            </w:r>
          </w:p>
          <w:p w:rsidR="002C28F6" w:rsidRDefault="002C28F6" w:rsidP="00C86E5D">
            <w:pPr>
              <w:rPr>
                <w:sz w:val="26"/>
                <w:szCs w:val="26"/>
              </w:rPr>
            </w:pPr>
          </w:p>
          <w:p w:rsidR="00E73340" w:rsidRDefault="00E73340" w:rsidP="00C86E5D">
            <w:pPr>
              <w:rPr>
                <w:sz w:val="26"/>
                <w:szCs w:val="26"/>
              </w:rPr>
            </w:pPr>
          </w:p>
          <w:p w:rsidR="00E73340" w:rsidRDefault="00E73340" w:rsidP="00C86E5D">
            <w:pPr>
              <w:rPr>
                <w:sz w:val="26"/>
                <w:szCs w:val="26"/>
              </w:rPr>
            </w:pPr>
          </w:p>
          <w:p w:rsidR="00F31C54" w:rsidRDefault="00F31C54" w:rsidP="00C86E5D">
            <w:pPr>
              <w:rPr>
                <w:sz w:val="26"/>
                <w:szCs w:val="26"/>
              </w:rPr>
            </w:pPr>
          </w:p>
          <w:p w:rsidR="002C28F6" w:rsidRDefault="002C28F6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Пионерская</w:t>
            </w:r>
          </w:p>
          <w:p w:rsidR="002C28F6" w:rsidRDefault="002C28F6" w:rsidP="00C86E5D">
            <w:pPr>
              <w:rPr>
                <w:sz w:val="26"/>
                <w:szCs w:val="26"/>
              </w:rPr>
            </w:pPr>
          </w:p>
          <w:p w:rsidR="00E73340" w:rsidRDefault="00E73340" w:rsidP="00C86E5D">
            <w:pPr>
              <w:rPr>
                <w:sz w:val="26"/>
                <w:szCs w:val="26"/>
              </w:rPr>
            </w:pPr>
          </w:p>
          <w:p w:rsidR="00E73340" w:rsidRDefault="00E73340" w:rsidP="00C86E5D">
            <w:pPr>
              <w:rPr>
                <w:sz w:val="26"/>
                <w:szCs w:val="26"/>
              </w:rPr>
            </w:pPr>
          </w:p>
          <w:p w:rsidR="0040726A" w:rsidRDefault="0040726A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Гагарина</w:t>
            </w:r>
          </w:p>
          <w:p w:rsidR="002C28F6" w:rsidRDefault="002C28F6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Центральная</w:t>
            </w:r>
          </w:p>
          <w:p w:rsidR="002C28F6" w:rsidRDefault="002C28F6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Суворова</w:t>
            </w:r>
          </w:p>
          <w:p w:rsidR="002C28F6" w:rsidRDefault="002C28F6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Таёжная</w:t>
            </w:r>
          </w:p>
          <w:p w:rsidR="002C28F6" w:rsidRDefault="002C28F6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Вишнёвая</w:t>
            </w:r>
          </w:p>
          <w:p w:rsidR="002C28F6" w:rsidRDefault="002C28F6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Рябиновая</w:t>
            </w:r>
          </w:p>
          <w:p w:rsidR="002C28F6" w:rsidRDefault="002C28F6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Звёздная</w:t>
            </w:r>
          </w:p>
          <w:p w:rsidR="002C28F6" w:rsidRDefault="002C28F6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Чапаева</w:t>
            </w:r>
          </w:p>
          <w:p w:rsidR="002C28F6" w:rsidRDefault="002C28F6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Чехова</w:t>
            </w:r>
          </w:p>
          <w:p w:rsidR="002C28F6" w:rsidRDefault="002C28F6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Пограничная</w:t>
            </w:r>
          </w:p>
          <w:p w:rsidR="002C28F6" w:rsidRDefault="002C28F6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Волочаевская</w:t>
            </w:r>
            <w:proofErr w:type="spellEnd"/>
          </w:p>
          <w:p w:rsidR="002C28F6" w:rsidRDefault="002C28F6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Л.Толстого</w:t>
            </w:r>
          </w:p>
          <w:p w:rsidR="002C28F6" w:rsidRDefault="002C28F6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Гаражная</w:t>
            </w:r>
          </w:p>
          <w:p w:rsidR="002C28F6" w:rsidRDefault="002C28F6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Кленовая</w:t>
            </w:r>
          </w:p>
          <w:p w:rsidR="002C28F6" w:rsidRDefault="002C28F6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Садовая</w:t>
            </w:r>
          </w:p>
          <w:p w:rsidR="002C28F6" w:rsidRDefault="002C28F6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Сорокинская</w:t>
            </w:r>
            <w:proofErr w:type="spellEnd"/>
          </w:p>
          <w:p w:rsidR="002C28F6" w:rsidRDefault="002C28F6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Дачная</w:t>
            </w:r>
          </w:p>
          <w:p w:rsidR="00C819AC" w:rsidRDefault="00C819AC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Спортивный</w:t>
            </w:r>
          </w:p>
          <w:p w:rsidR="00C819AC" w:rsidRDefault="00C819AC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</w:t>
            </w:r>
            <w:r w:rsidR="00CA3DE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Сорокинский</w:t>
            </w:r>
            <w:proofErr w:type="spellEnd"/>
          </w:p>
        </w:tc>
        <w:tc>
          <w:tcPr>
            <w:tcW w:w="2409" w:type="dxa"/>
          </w:tcPr>
          <w:p w:rsidR="00C819AC" w:rsidRDefault="00C819AC" w:rsidP="00C86E5D">
            <w:pPr>
              <w:rPr>
                <w:sz w:val="26"/>
                <w:szCs w:val="26"/>
              </w:rPr>
            </w:pPr>
          </w:p>
          <w:p w:rsidR="00C819AC" w:rsidRDefault="00C819AC" w:rsidP="00C819AC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C819AC" w:rsidRDefault="00C819AC" w:rsidP="00C86E5D">
            <w:pPr>
              <w:rPr>
                <w:sz w:val="26"/>
                <w:szCs w:val="26"/>
              </w:rPr>
            </w:pPr>
          </w:p>
          <w:p w:rsidR="00C819AC" w:rsidRDefault="00C819AC" w:rsidP="00C819AC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453E6B" w:rsidRDefault="00C819AC" w:rsidP="00C86E5D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40726A" w:rsidRDefault="0040726A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№№32,34,36</w:t>
            </w:r>
          </w:p>
          <w:p w:rsidR="00E73340" w:rsidRDefault="00E73340" w:rsidP="002C28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Четная сторона № 8, 10,10а,12</w:t>
            </w:r>
            <w:r w:rsidR="002C28F6">
              <w:rPr>
                <w:sz w:val="26"/>
                <w:szCs w:val="26"/>
              </w:rPr>
              <w:t>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 четная сторона от № 11 до № 93</w:t>
            </w:r>
          </w:p>
          <w:p w:rsidR="002F1282" w:rsidRDefault="00E73340" w:rsidP="002C28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Четная сторона от № 4</w:t>
            </w:r>
            <w:r w:rsidR="002F128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до № 72 </w:t>
            </w:r>
          </w:p>
          <w:p w:rsidR="00E73340" w:rsidRDefault="00E73340" w:rsidP="002C28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четная сторона от № 4</w:t>
            </w:r>
            <w:r w:rsidR="00F31C54">
              <w:rPr>
                <w:sz w:val="26"/>
                <w:szCs w:val="26"/>
              </w:rPr>
              <w:t xml:space="preserve">9б, 57 </w:t>
            </w:r>
            <w:r>
              <w:rPr>
                <w:sz w:val="26"/>
                <w:szCs w:val="26"/>
              </w:rPr>
              <w:t xml:space="preserve"> до № 69</w:t>
            </w:r>
            <w:r w:rsidR="00F31C54">
              <w:rPr>
                <w:sz w:val="26"/>
                <w:szCs w:val="26"/>
              </w:rPr>
              <w:t>, 71,71а,77,77/1</w:t>
            </w:r>
          </w:p>
          <w:p w:rsidR="00E73340" w:rsidRDefault="00F31C54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Четная сторона от № 5</w:t>
            </w:r>
            <w:r w:rsidR="00E73340">
              <w:rPr>
                <w:sz w:val="26"/>
                <w:szCs w:val="26"/>
              </w:rPr>
              <w:t>8 до № 80</w:t>
            </w:r>
          </w:p>
          <w:p w:rsidR="00E73340" w:rsidRDefault="00F31C54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Нечетная сторона от № 51</w:t>
            </w:r>
            <w:r w:rsidR="00E73340">
              <w:rPr>
                <w:sz w:val="26"/>
                <w:szCs w:val="26"/>
              </w:rPr>
              <w:t xml:space="preserve"> до № 71</w:t>
            </w:r>
          </w:p>
          <w:p w:rsidR="0040726A" w:rsidRDefault="0040726A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№№4,6</w:t>
            </w:r>
          </w:p>
          <w:p w:rsidR="002C28F6" w:rsidRDefault="002C28F6" w:rsidP="002C28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93791">
              <w:rPr>
                <w:sz w:val="26"/>
                <w:szCs w:val="26"/>
              </w:rPr>
              <w:t>олностью</w:t>
            </w:r>
          </w:p>
          <w:p w:rsidR="002C28F6" w:rsidRDefault="002C28F6" w:rsidP="002C28F6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2C28F6" w:rsidRDefault="002C28F6" w:rsidP="002C28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93791">
              <w:rPr>
                <w:sz w:val="26"/>
                <w:szCs w:val="26"/>
              </w:rPr>
              <w:t>олностью</w:t>
            </w:r>
          </w:p>
          <w:p w:rsidR="002C28F6" w:rsidRDefault="002C28F6" w:rsidP="002C28F6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2C28F6" w:rsidRDefault="002C28F6" w:rsidP="002C28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93791">
              <w:rPr>
                <w:sz w:val="26"/>
                <w:szCs w:val="26"/>
              </w:rPr>
              <w:t>олностью</w:t>
            </w:r>
          </w:p>
          <w:p w:rsidR="002C28F6" w:rsidRDefault="002C28F6" w:rsidP="002C28F6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2C28F6" w:rsidRDefault="002C28F6" w:rsidP="002C28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93791">
              <w:rPr>
                <w:sz w:val="26"/>
                <w:szCs w:val="26"/>
              </w:rPr>
              <w:t>олностью</w:t>
            </w:r>
          </w:p>
          <w:p w:rsidR="002C28F6" w:rsidRDefault="002C28F6" w:rsidP="002C28F6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2C28F6" w:rsidRDefault="002C28F6" w:rsidP="002C28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93791">
              <w:rPr>
                <w:sz w:val="26"/>
                <w:szCs w:val="26"/>
              </w:rPr>
              <w:t>олностью</w:t>
            </w:r>
          </w:p>
          <w:p w:rsidR="002C28F6" w:rsidRDefault="002C28F6" w:rsidP="002C28F6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2C28F6" w:rsidRDefault="002C28F6" w:rsidP="002C28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93791">
              <w:rPr>
                <w:sz w:val="26"/>
                <w:szCs w:val="26"/>
              </w:rPr>
              <w:t>олностью</w:t>
            </w:r>
          </w:p>
          <w:p w:rsidR="002C28F6" w:rsidRDefault="002C28F6" w:rsidP="002C28F6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2C28F6" w:rsidRDefault="002C28F6" w:rsidP="002C28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93791">
              <w:rPr>
                <w:sz w:val="26"/>
                <w:szCs w:val="26"/>
              </w:rPr>
              <w:t>олностью</w:t>
            </w:r>
          </w:p>
          <w:p w:rsidR="002C28F6" w:rsidRDefault="002C28F6" w:rsidP="002C28F6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C819AC" w:rsidRDefault="00C819AC" w:rsidP="00C819AC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2C28F6" w:rsidRPr="00E93791" w:rsidRDefault="00C819AC" w:rsidP="00C86E5D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</w:tc>
      </w:tr>
      <w:tr w:rsidR="00453E6B" w:rsidRPr="00E93791" w:rsidTr="00A05F6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53E6B" w:rsidRDefault="00453E6B" w:rsidP="00C86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453E6B" w:rsidRPr="00E93791" w:rsidRDefault="0040726A" w:rsidP="004072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53E6B">
              <w:rPr>
                <w:sz w:val="26"/>
                <w:szCs w:val="26"/>
              </w:rPr>
              <w:t xml:space="preserve">униципальное общеобразовательное </w:t>
            </w:r>
            <w:r w:rsidR="00A83517">
              <w:rPr>
                <w:sz w:val="26"/>
                <w:szCs w:val="26"/>
              </w:rPr>
              <w:t>автономное учреждение</w:t>
            </w:r>
            <w:r w:rsidR="00453E6B">
              <w:rPr>
                <w:sz w:val="26"/>
                <w:szCs w:val="26"/>
              </w:rPr>
              <w:t xml:space="preserve"> </w:t>
            </w:r>
            <w:r w:rsidR="00A83517">
              <w:rPr>
                <w:sz w:val="26"/>
                <w:szCs w:val="26"/>
              </w:rPr>
              <w:t>основная</w:t>
            </w:r>
            <w:r w:rsidR="00453E6B">
              <w:rPr>
                <w:sz w:val="26"/>
                <w:szCs w:val="26"/>
              </w:rPr>
              <w:t xml:space="preserve"> общеобразовательная школа № </w:t>
            </w:r>
            <w:r>
              <w:rPr>
                <w:sz w:val="26"/>
                <w:szCs w:val="26"/>
              </w:rPr>
              <w:t>22</w:t>
            </w:r>
            <w:r w:rsidR="00453E6B">
              <w:rPr>
                <w:sz w:val="26"/>
                <w:szCs w:val="26"/>
              </w:rPr>
              <w:t xml:space="preserve"> городского округа города Райчихинска</w:t>
            </w:r>
          </w:p>
        </w:tc>
        <w:tc>
          <w:tcPr>
            <w:tcW w:w="2551" w:type="dxa"/>
          </w:tcPr>
          <w:p w:rsidR="0040726A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Линейная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панасенко</w:t>
            </w:r>
            <w:proofErr w:type="spellEnd"/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Чкалова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Олега Кошевого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Отвальная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Артиллерийская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Голикова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Снежная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Серышева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Некрасова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Голикова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Литейный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пер. </w:t>
            </w:r>
            <w:proofErr w:type="spellStart"/>
            <w:r>
              <w:rPr>
                <w:sz w:val="26"/>
                <w:szCs w:val="26"/>
              </w:rPr>
              <w:t>Апанасенко</w:t>
            </w:r>
            <w:proofErr w:type="spellEnd"/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Ключевой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северный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олитехническая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Кузнечная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альневосточная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Буденного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Морозова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Торфяной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Клубный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рузовая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Моховая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Пархоменко</w:t>
            </w:r>
          </w:p>
          <w:p w:rsidR="008128F9" w:rsidRDefault="008128F9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Моховой</w:t>
            </w:r>
          </w:p>
          <w:p w:rsidR="0040726A" w:rsidRDefault="0040726A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Раздольная</w:t>
            </w:r>
          </w:p>
          <w:p w:rsidR="0040726A" w:rsidRDefault="0040726A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Озёрная</w:t>
            </w:r>
          </w:p>
          <w:p w:rsidR="0040726A" w:rsidRDefault="0040726A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Царькова</w:t>
            </w:r>
            <w:proofErr w:type="spellEnd"/>
          </w:p>
          <w:p w:rsidR="0040726A" w:rsidRDefault="0040726A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Шевченко</w:t>
            </w:r>
          </w:p>
          <w:p w:rsidR="0040726A" w:rsidRDefault="0040726A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ул.Б.Хмельницкого</w:t>
            </w:r>
          </w:p>
          <w:p w:rsidR="0040726A" w:rsidRDefault="0040726A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A3D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Трудовая</w:t>
            </w:r>
          </w:p>
        </w:tc>
        <w:tc>
          <w:tcPr>
            <w:tcW w:w="2409" w:type="dxa"/>
          </w:tcPr>
          <w:p w:rsidR="0040726A" w:rsidRDefault="0040726A" w:rsidP="0040726A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40726A" w:rsidRDefault="0040726A" w:rsidP="0040726A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D14E8C" w:rsidRDefault="00CB6EF9" w:rsidP="004072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  <w:p w:rsidR="0040726A" w:rsidRDefault="0040726A" w:rsidP="0040726A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40726A" w:rsidRDefault="0040726A" w:rsidP="0040726A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40726A" w:rsidRDefault="0040726A" w:rsidP="0040726A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40726A" w:rsidRDefault="0040726A" w:rsidP="0040726A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40726A" w:rsidRDefault="0040726A" w:rsidP="0040726A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40726A" w:rsidRDefault="0040726A" w:rsidP="0040726A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8552E4" w:rsidRDefault="008552E4" w:rsidP="008552E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453E6B" w:rsidRDefault="008552E4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  <w:p w:rsidR="008552E4" w:rsidRDefault="008552E4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  <w:p w:rsidR="008552E4" w:rsidRDefault="008552E4" w:rsidP="00C8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  <w:p w:rsidR="008552E4" w:rsidRDefault="008552E4" w:rsidP="008552E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8552E4" w:rsidRDefault="008552E4" w:rsidP="008552E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8552E4" w:rsidRDefault="008552E4" w:rsidP="008552E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8552E4" w:rsidRDefault="008552E4" w:rsidP="008552E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8552E4" w:rsidRDefault="008552E4" w:rsidP="008552E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8552E4" w:rsidRDefault="008552E4" w:rsidP="008552E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8552E4" w:rsidRDefault="008552E4" w:rsidP="008552E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8552E4" w:rsidRDefault="008552E4" w:rsidP="0085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  <w:p w:rsidR="008552E4" w:rsidRDefault="008552E4" w:rsidP="0085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  <w:p w:rsidR="008552E4" w:rsidRDefault="008552E4" w:rsidP="0085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  <w:p w:rsidR="008552E4" w:rsidRDefault="008552E4" w:rsidP="008552E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8552E4" w:rsidRDefault="008552E4" w:rsidP="008552E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8552E4" w:rsidRDefault="008552E4" w:rsidP="008552E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8552E4" w:rsidRDefault="008552E4" w:rsidP="008552E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8552E4" w:rsidRDefault="008552E4" w:rsidP="008552E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8552E4" w:rsidRDefault="008552E4" w:rsidP="008552E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8552E4" w:rsidRDefault="008552E4" w:rsidP="008552E4">
            <w:pPr>
              <w:rPr>
                <w:sz w:val="26"/>
                <w:szCs w:val="26"/>
              </w:rPr>
            </w:pPr>
            <w:r w:rsidRPr="00E93791">
              <w:rPr>
                <w:sz w:val="26"/>
                <w:szCs w:val="26"/>
              </w:rPr>
              <w:t>полностью</w:t>
            </w:r>
          </w:p>
          <w:p w:rsidR="008552E4" w:rsidRDefault="008552E4" w:rsidP="0085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  <w:p w:rsidR="008552E4" w:rsidRDefault="008552E4" w:rsidP="0085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  <w:p w:rsidR="008552E4" w:rsidRPr="00E93791" w:rsidRDefault="008552E4" w:rsidP="0085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</w:t>
            </w:r>
          </w:p>
        </w:tc>
      </w:tr>
    </w:tbl>
    <w:p w:rsidR="001F0677" w:rsidRDefault="001F0677" w:rsidP="005B69EF">
      <w:pPr>
        <w:jc w:val="both"/>
        <w:rPr>
          <w:sz w:val="28"/>
          <w:szCs w:val="28"/>
        </w:rPr>
      </w:pPr>
    </w:p>
    <w:sectPr w:rsidR="001F0677" w:rsidSect="00C86E5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57" w:rsidRPr="00F76396" w:rsidRDefault="00EB4F57" w:rsidP="00F76396">
      <w:pPr>
        <w:pStyle w:val="a8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EB4F57" w:rsidRPr="00F76396" w:rsidRDefault="00EB4F57" w:rsidP="00F76396">
      <w:pPr>
        <w:pStyle w:val="a8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57" w:rsidRPr="00F76396" w:rsidRDefault="00EB4F57" w:rsidP="00F76396">
      <w:pPr>
        <w:pStyle w:val="a8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EB4F57" w:rsidRPr="00F76396" w:rsidRDefault="00EB4F57" w:rsidP="00F76396">
      <w:pPr>
        <w:pStyle w:val="a8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950"/>
    <w:multiLevelType w:val="multilevel"/>
    <w:tmpl w:val="59AC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7D2713"/>
    <w:multiLevelType w:val="multilevel"/>
    <w:tmpl w:val="68E47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89067D5"/>
    <w:multiLevelType w:val="hybridMultilevel"/>
    <w:tmpl w:val="3412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19363D"/>
    <w:multiLevelType w:val="multilevel"/>
    <w:tmpl w:val="6C86CA52"/>
    <w:lvl w:ilvl="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2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8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9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4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531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84D"/>
    <w:rsid w:val="00010599"/>
    <w:rsid w:val="000179B4"/>
    <w:rsid w:val="00020718"/>
    <w:rsid w:val="00030666"/>
    <w:rsid w:val="00051E75"/>
    <w:rsid w:val="0006788C"/>
    <w:rsid w:val="000826A2"/>
    <w:rsid w:val="000D10FE"/>
    <w:rsid w:val="00167D1E"/>
    <w:rsid w:val="00196B43"/>
    <w:rsid w:val="001A1CE6"/>
    <w:rsid w:val="001C2BC8"/>
    <w:rsid w:val="001F0323"/>
    <w:rsid w:val="001F0677"/>
    <w:rsid w:val="00202F18"/>
    <w:rsid w:val="00213097"/>
    <w:rsid w:val="0023093B"/>
    <w:rsid w:val="002333C5"/>
    <w:rsid w:val="00234C75"/>
    <w:rsid w:val="00243C7C"/>
    <w:rsid w:val="002526EB"/>
    <w:rsid w:val="002B626C"/>
    <w:rsid w:val="002C28F6"/>
    <w:rsid w:val="002E33AC"/>
    <w:rsid w:val="002F1282"/>
    <w:rsid w:val="002F18DD"/>
    <w:rsid w:val="003063A6"/>
    <w:rsid w:val="00312F11"/>
    <w:rsid w:val="00337EF4"/>
    <w:rsid w:val="003465F2"/>
    <w:rsid w:val="00354630"/>
    <w:rsid w:val="00363A03"/>
    <w:rsid w:val="003718A7"/>
    <w:rsid w:val="00387241"/>
    <w:rsid w:val="003A2B60"/>
    <w:rsid w:val="003B1F0E"/>
    <w:rsid w:val="003B6240"/>
    <w:rsid w:val="003D778E"/>
    <w:rsid w:val="003D7B3E"/>
    <w:rsid w:val="003E3998"/>
    <w:rsid w:val="003F50DB"/>
    <w:rsid w:val="0040726A"/>
    <w:rsid w:val="004337C5"/>
    <w:rsid w:val="00453E6B"/>
    <w:rsid w:val="004763B7"/>
    <w:rsid w:val="00491665"/>
    <w:rsid w:val="00492873"/>
    <w:rsid w:val="004B67FE"/>
    <w:rsid w:val="004C0859"/>
    <w:rsid w:val="004E5AA5"/>
    <w:rsid w:val="00500E27"/>
    <w:rsid w:val="00512575"/>
    <w:rsid w:val="00523D45"/>
    <w:rsid w:val="00550778"/>
    <w:rsid w:val="005804F2"/>
    <w:rsid w:val="005857AF"/>
    <w:rsid w:val="005B69EF"/>
    <w:rsid w:val="005D37A4"/>
    <w:rsid w:val="005E1EAC"/>
    <w:rsid w:val="005E2D1D"/>
    <w:rsid w:val="005F297C"/>
    <w:rsid w:val="00632A77"/>
    <w:rsid w:val="006350AF"/>
    <w:rsid w:val="00681AC9"/>
    <w:rsid w:val="006D0189"/>
    <w:rsid w:val="006D7663"/>
    <w:rsid w:val="006E0A7E"/>
    <w:rsid w:val="006F0413"/>
    <w:rsid w:val="00717682"/>
    <w:rsid w:val="00732493"/>
    <w:rsid w:val="007603DE"/>
    <w:rsid w:val="007A4639"/>
    <w:rsid w:val="007A4B77"/>
    <w:rsid w:val="007C1F9F"/>
    <w:rsid w:val="007C4B71"/>
    <w:rsid w:val="00801D66"/>
    <w:rsid w:val="00804970"/>
    <w:rsid w:val="008073F9"/>
    <w:rsid w:val="008107AF"/>
    <w:rsid w:val="00810C51"/>
    <w:rsid w:val="008128F9"/>
    <w:rsid w:val="00815824"/>
    <w:rsid w:val="00836461"/>
    <w:rsid w:val="008552E4"/>
    <w:rsid w:val="00864840"/>
    <w:rsid w:val="0086699D"/>
    <w:rsid w:val="008A3D63"/>
    <w:rsid w:val="008E54E5"/>
    <w:rsid w:val="008F6A45"/>
    <w:rsid w:val="009378B8"/>
    <w:rsid w:val="0094323C"/>
    <w:rsid w:val="009500B6"/>
    <w:rsid w:val="009A2E9E"/>
    <w:rsid w:val="009A6FD0"/>
    <w:rsid w:val="009C566C"/>
    <w:rsid w:val="009E1B36"/>
    <w:rsid w:val="009F7719"/>
    <w:rsid w:val="00A054E2"/>
    <w:rsid w:val="00A05F64"/>
    <w:rsid w:val="00A83517"/>
    <w:rsid w:val="00AF2858"/>
    <w:rsid w:val="00B01581"/>
    <w:rsid w:val="00B4372E"/>
    <w:rsid w:val="00B50479"/>
    <w:rsid w:val="00B50C1C"/>
    <w:rsid w:val="00B65CBE"/>
    <w:rsid w:val="00B86500"/>
    <w:rsid w:val="00B94D5F"/>
    <w:rsid w:val="00BB2579"/>
    <w:rsid w:val="00BC4A34"/>
    <w:rsid w:val="00BD3C6B"/>
    <w:rsid w:val="00BD5881"/>
    <w:rsid w:val="00BE6791"/>
    <w:rsid w:val="00C25E6A"/>
    <w:rsid w:val="00C32B9A"/>
    <w:rsid w:val="00C4690D"/>
    <w:rsid w:val="00C46A6F"/>
    <w:rsid w:val="00C701A2"/>
    <w:rsid w:val="00C766E5"/>
    <w:rsid w:val="00C819AC"/>
    <w:rsid w:val="00C86E5D"/>
    <w:rsid w:val="00CA2827"/>
    <w:rsid w:val="00CA3DEA"/>
    <w:rsid w:val="00CB6EF9"/>
    <w:rsid w:val="00CD0422"/>
    <w:rsid w:val="00CD1DFF"/>
    <w:rsid w:val="00CF1DB4"/>
    <w:rsid w:val="00D02F25"/>
    <w:rsid w:val="00D14E8C"/>
    <w:rsid w:val="00D21E6D"/>
    <w:rsid w:val="00D24C3F"/>
    <w:rsid w:val="00D31FCF"/>
    <w:rsid w:val="00D355B0"/>
    <w:rsid w:val="00D37BD1"/>
    <w:rsid w:val="00D51CC3"/>
    <w:rsid w:val="00D62117"/>
    <w:rsid w:val="00D860B8"/>
    <w:rsid w:val="00DC10DC"/>
    <w:rsid w:val="00DD236A"/>
    <w:rsid w:val="00DF3357"/>
    <w:rsid w:val="00E04D14"/>
    <w:rsid w:val="00E2284D"/>
    <w:rsid w:val="00E22D98"/>
    <w:rsid w:val="00E53E16"/>
    <w:rsid w:val="00E73340"/>
    <w:rsid w:val="00E84193"/>
    <w:rsid w:val="00E865B9"/>
    <w:rsid w:val="00E93791"/>
    <w:rsid w:val="00EB4F57"/>
    <w:rsid w:val="00EC4F65"/>
    <w:rsid w:val="00F04E02"/>
    <w:rsid w:val="00F304A2"/>
    <w:rsid w:val="00F31C54"/>
    <w:rsid w:val="00F353B2"/>
    <w:rsid w:val="00F561F2"/>
    <w:rsid w:val="00F61F98"/>
    <w:rsid w:val="00F75205"/>
    <w:rsid w:val="00F76133"/>
    <w:rsid w:val="00F76396"/>
    <w:rsid w:val="00F8259D"/>
    <w:rsid w:val="00F83E30"/>
    <w:rsid w:val="00F956B2"/>
    <w:rsid w:val="00FA3979"/>
    <w:rsid w:val="00FB3F66"/>
    <w:rsid w:val="00FB5B2E"/>
    <w:rsid w:val="00FD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4D"/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D31FC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D31FC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31FCF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D31FCF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E2284D"/>
    <w:pPr>
      <w:tabs>
        <w:tab w:val="num" w:pos="6480"/>
      </w:tabs>
      <w:ind w:left="6480" w:hanging="72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2284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E2284D"/>
    <w:rPr>
      <w:b/>
      <w:bCs/>
      <w:sz w:val="26"/>
      <w:szCs w:val="26"/>
    </w:rPr>
  </w:style>
  <w:style w:type="character" w:customStyle="1" w:styleId="a6">
    <w:name w:val="Подзаголовок Знак"/>
    <w:basedOn w:val="a0"/>
    <w:link w:val="a5"/>
    <w:uiPriority w:val="99"/>
    <w:locked/>
    <w:rsid w:val="00E2284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Обычный1"/>
    <w:uiPriority w:val="99"/>
    <w:rsid w:val="00E2284D"/>
    <w:pPr>
      <w:snapToGrid w:val="0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2B62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46A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512575"/>
    <w:pPr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51257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512575"/>
    <w:pPr>
      <w:suppressLineNumbers/>
      <w:suppressAutoHyphens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F76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76396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F763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F763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D31FCF"/>
    <w:pPr>
      <w:spacing w:before="100" w:beforeAutospacing="1" w:after="100" w:afterAutospacing="1"/>
      <w:ind w:left="150" w:right="150" w:firstLine="225"/>
    </w:pPr>
    <w:rPr>
      <w:sz w:val="15"/>
      <w:szCs w:val="15"/>
    </w:rPr>
  </w:style>
  <w:style w:type="character" w:customStyle="1" w:styleId="apple-converted-space">
    <w:name w:val="apple-converted-space"/>
    <w:basedOn w:val="a0"/>
    <w:uiPriority w:val="99"/>
    <w:rsid w:val="00A835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 ГОРОДА  БЛАГОВЕЩЕНСКА</vt:lpstr>
    </vt:vector>
  </TitlesOfParts>
  <Company>DNA Project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 ГОРОДА  БЛАГОВЕЩЕНСКА</dc:title>
  <dc:subject/>
  <dc:creator>Лариса Анатольевна</dc:creator>
  <cp:keywords/>
  <cp:lastModifiedBy>ГорУО</cp:lastModifiedBy>
  <cp:revision>2</cp:revision>
  <cp:lastPrinted>2016-01-19T01:22:00Z</cp:lastPrinted>
  <dcterms:created xsi:type="dcterms:W3CDTF">2016-03-25T11:51:00Z</dcterms:created>
  <dcterms:modified xsi:type="dcterms:W3CDTF">2016-03-25T11:51:00Z</dcterms:modified>
</cp:coreProperties>
</file>